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B413" w14:textId="0E18AD02" w:rsidR="007378A6" w:rsidRDefault="00F90DBD">
      <w:r>
        <w:t xml:space="preserve">ČTK </w:t>
      </w:r>
      <w:r w:rsidR="007372F0">
        <w:t>151</w:t>
      </w:r>
      <w:r w:rsidR="00C71CA8">
        <w:t>9</w:t>
      </w:r>
      <w:r>
        <w:t xml:space="preserve"> Lokálne sústredenie </w:t>
      </w:r>
      <w:r w:rsidR="00C71CA8">
        <w:t>92</w:t>
      </w:r>
    </w:p>
    <w:p w14:paraId="5D15D746" w14:textId="5753FD89" w:rsidR="00F90DBD" w:rsidRDefault="00F90DBD">
      <w:r>
        <w:t xml:space="preserve">Miesto : VDG </w:t>
      </w:r>
      <w:proofErr w:type="spellStart"/>
      <w:r>
        <w:t>Yacht</w:t>
      </w:r>
      <w:proofErr w:type="spellEnd"/>
      <w:r>
        <w:t xml:space="preserve"> Centrum</w:t>
      </w:r>
    </w:p>
    <w:p w14:paraId="4C3248F6" w14:textId="2E6C0671" w:rsidR="00F90DBD" w:rsidRDefault="00F90DBD">
      <w:r>
        <w:t xml:space="preserve">Tréner : Janka Melišová </w:t>
      </w:r>
    </w:p>
    <w:p w14:paraId="013FEF07" w14:textId="0CC18815" w:rsidR="00F90DBD" w:rsidRDefault="00F90DBD"/>
    <w:p w14:paraId="778E4B5E" w14:textId="0CDFF985" w:rsidR="00F90DBD" w:rsidRDefault="00F90DBD">
      <w:r>
        <w:t>Účastníci 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90DBD" w14:paraId="3790E0A6" w14:textId="77777777" w:rsidTr="00F90DBD">
        <w:tc>
          <w:tcPr>
            <w:tcW w:w="4531" w:type="dxa"/>
          </w:tcPr>
          <w:p w14:paraId="78BEC54D" w14:textId="3AD25647" w:rsidR="00F90DBD" w:rsidRDefault="00F90DBD">
            <w:r>
              <w:t>Valentína West</w:t>
            </w:r>
          </w:p>
        </w:tc>
        <w:tc>
          <w:tcPr>
            <w:tcW w:w="4531" w:type="dxa"/>
          </w:tcPr>
          <w:p w14:paraId="49A41A47" w14:textId="771D0086" w:rsidR="00F90DBD" w:rsidRDefault="00F90DBD">
            <w:r>
              <w:t>OPT</w:t>
            </w:r>
          </w:p>
        </w:tc>
      </w:tr>
      <w:tr w:rsidR="00F90DBD" w14:paraId="2E1FD136" w14:textId="77777777" w:rsidTr="00F90DBD">
        <w:tc>
          <w:tcPr>
            <w:tcW w:w="4531" w:type="dxa"/>
          </w:tcPr>
          <w:p w14:paraId="4C070563" w14:textId="1663BF5C" w:rsidR="00F90DBD" w:rsidRDefault="00F90DBD">
            <w:proofErr w:type="spellStart"/>
            <w:r>
              <w:t>Maximilían</w:t>
            </w:r>
            <w:proofErr w:type="spellEnd"/>
            <w:r>
              <w:t xml:space="preserve"> West</w:t>
            </w:r>
          </w:p>
        </w:tc>
        <w:tc>
          <w:tcPr>
            <w:tcW w:w="4531" w:type="dxa"/>
          </w:tcPr>
          <w:p w14:paraId="446692F0" w14:textId="77D0332F" w:rsidR="00F90DBD" w:rsidRDefault="00F90DBD">
            <w:r>
              <w:t>OPT</w:t>
            </w:r>
          </w:p>
        </w:tc>
      </w:tr>
      <w:tr w:rsidR="00F90DBD" w14:paraId="4AA1F02D" w14:textId="77777777" w:rsidTr="00F90DBD">
        <w:tc>
          <w:tcPr>
            <w:tcW w:w="4531" w:type="dxa"/>
          </w:tcPr>
          <w:p w14:paraId="15A9DE29" w14:textId="2B25BB34" w:rsidR="00F90DBD" w:rsidRDefault="00F90DBD">
            <w:r>
              <w:t>Branislav Opálka</w:t>
            </w:r>
          </w:p>
        </w:tc>
        <w:tc>
          <w:tcPr>
            <w:tcW w:w="4531" w:type="dxa"/>
          </w:tcPr>
          <w:p w14:paraId="30BC80B2" w14:textId="78D63F75" w:rsidR="00F90DBD" w:rsidRDefault="00F90DBD">
            <w:r>
              <w:t>OPT</w:t>
            </w:r>
          </w:p>
        </w:tc>
      </w:tr>
      <w:tr w:rsidR="00F90DBD" w14:paraId="71E9C7B1" w14:textId="77777777" w:rsidTr="00F90DBD">
        <w:tc>
          <w:tcPr>
            <w:tcW w:w="4531" w:type="dxa"/>
          </w:tcPr>
          <w:p w14:paraId="4187BB13" w14:textId="73C3C9A4" w:rsidR="00F90DBD" w:rsidRDefault="00C71CA8">
            <w:r>
              <w:t>Barbora Marková</w:t>
            </w:r>
          </w:p>
        </w:tc>
        <w:tc>
          <w:tcPr>
            <w:tcW w:w="4531" w:type="dxa"/>
          </w:tcPr>
          <w:p w14:paraId="0F20A1BF" w14:textId="23AC87A9" w:rsidR="00F90DBD" w:rsidRDefault="00F90DBD">
            <w:r>
              <w:t>LAR</w:t>
            </w:r>
          </w:p>
        </w:tc>
      </w:tr>
      <w:tr w:rsidR="00F90DBD" w14:paraId="01CEACB1" w14:textId="77777777" w:rsidTr="00F90DBD">
        <w:tc>
          <w:tcPr>
            <w:tcW w:w="4531" w:type="dxa"/>
          </w:tcPr>
          <w:p w14:paraId="309ED10E" w14:textId="5EC5D5A5" w:rsidR="00F90DBD" w:rsidRDefault="00F90DBD">
            <w:r>
              <w:t xml:space="preserve">Karolína </w:t>
            </w:r>
            <w:proofErr w:type="spellStart"/>
            <w:r>
              <w:t>Sarah</w:t>
            </w:r>
            <w:proofErr w:type="spellEnd"/>
            <w:r>
              <w:t xml:space="preserve"> </w:t>
            </w:r>
            <w:proofErr w:type="spellStart"/>
            <w:r>
              <w:t>Simonová</w:t>
            </w:r>
            <w:proofErr w:type="spellEnd"/>
          </w:p>
        </w:tc>
        <w:tc>
          <w:tcPr>
            <w:tcW w:w="4531" w:type="dxa"/>
          </w:tcPr>
          <w:p w14:paraId="57C6D463" w14:textId="0EF20703" w:rsidR="00F90DBD" w:rsidRDefault="00F90DBD">
            <w:r>
              <w:t>LAR</w:t>
            </w:r>
          </w:p>
        </w:tc>
      </w:tr>
      <w:tr w:rsidR="00F90DBD" w14:paraId="7D28026F" w14:textId="77777777" w:rsidTr="00F90DBD">
        <w:tc>
          <w:tcPr>
            <w:tcW w:w="4531" w:type="dxa"/>
          </w:tcPr>
          <w:p w14:paraId="70C3A3CB" w14:textId="683B5CFA" w:rsidR="00F90DBD" w:rsidRDefault="00C71CA8">
            <w:r>
              <w:t>Peter Rajský</w:t>
            </w:r>
          </w:p>
        </w:tc>
        <w:tc>
          <w:tcPr>
            <w:tcW w:w="4531" w:type="dxa"/>
          </w:tcPr>
          <w:p w14:paraId="1C6F8402" w14:textId="1ABB9AE9" w:rsidR="00F90DBD" w:rsidRDefault="00F90DBD">
            <w:r>
              <w:t>LAR</w:t>
            </w:r>
          </w:p>
        </w:tc>
      </w:tr>
    </w:tbl>
    <w:p w14:paraId="07742209" w14:textId="2E573CE3" w:rsidR="00F90DBD" w:rsidRDefault="00F90DBD"/>
    <w:p w14:paraId="63C79805" w14:textId="7B1FE38F" w:rsidR="00F90DBD" w:rsidRDefault="00F90DBD"/>
    <w:p w14:paraId="1169ECCC" w14:textId="590C0F36" w:rsidR="00F90DBD" w:rsidRDefault="00F90DBD">
      <w:r>
        <w:t xml:space="preserve">Počasie </w:t>
      </w:r>
    </w:p>
    <w:p w14:paraId="3EB0674E" w14:textId="652FB366" w:rsidR="00F90DBD" w:rsidRDefault="00C71CA8">
      <w:r>
        <w:t>27</w:t>
      </w:r>
      <w:r w:rsidR="00F90DBD">
        <w:t xml:space="preserve">°C, vietor </w:t>
      </w:r>
      <w:r>
        <w:t>3-4</w:t>
      </w:r>
      <w:r w:rsidR="00F90DBD">
        <w:t xml:space="preserve">m/s </w:t>
      </w:r>
    </w:p>
    <w:p w14:paraId="74E9867D" w14:textId="72024F5B" w:rsidR="00F90DBD" w:rsidRDefault="00F90DBD">
      <w:r>
        <w:t xml:space="preserve">Správa </w:t>
      </w:r>
    </w:p>
    <w:p w14:paraId="5DAB4733" w14:textId="36AEAF59" w:rsidR="00C71CA8" w:rsidRDefault="00C71CA8">
      <w:r>
        <w:t xml:space="preserve">Dnešný tréning bol zameraný na štart a rozbehnutie na štartovej čiare. </w:t>
      </w:r>
    </w:p>
    <w:p w14:paraId="14316498" w14:textId="0172869F" w:rsidR="00F90DBD" w:rsidRDefault="00F90DBD">
      <w:r>
        <w:t>V Hlohovci 2</w:t>
      </w:r>
      <w:r w:rsidR="00C71CA8">
        <w:t>3</w:t>
      </w:r>
      <w:r>
        <w:t>.7.2021</w:t>
      </w:r>
    </w:p>
    <w:sectPr w:rsidR="00F90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DBD"/>
    <w:rsid w:val="007372F0"/>
    <w:rsid w:val="007378A6"/>
    <w:rsid w:val="00C71CA8"/>
    <w:rsid w:val="00F9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F3EF"/>
  <w15:chartTrackingRefBased/>
  <w15:docId w15:val="{98001341-F049-4523-8827-C9E64D43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90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jankamelis@gmail.com</dc:creator>
  <cp:keywords/>
  <dc:description/>
  <cp:lastModifiedBy>jankamelis@gmail.com</cp:lastModifiedBy>
  <cp:revision>2</cp:revision>
  <dcterms:created xsi:type="dcterms:W3CDTF">2021-08-12T11:57:00Z</dcterms:created>
  <dcterms:modified xsi:type="dcterms:W3CDTF">2021-08-12T11:57:00Z</dcterms:modified>
</cp:coreProperties>
</file>